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470BC" w14:textId="77777777" w:rsidR="00556821" w:rsidRDefault="00556821" w:rsidP="00556821">
      <w:pPr>
        <w:rPr>
          <w:rFonts w:cs="Arial"/>
          <w:b/>
          <w:bCs/>
          <w:sz w:val="28"/>
          <w:szCs w:val="28"/>
        </w:rPr>
      </w:pPr>
    </w:p>
    <w:p w14:paraId="41538D16" w14:textId="216F9F06" w:rsidR="00556821" w:rsidRPr="00217FE8" w:rsidRDefault="00556821" w:rsidP="00556821">
      <w:pPr>
        <w:rPr>
          <w:rFonts w:cs="Arial"/>
          <w:b/>
          <w:bCs/>
          <w:sz w:val="28"/>
          <w:szCs w:val="28"/>
        </w:rPr>
      </w:pPr>
      <w:r w:rsidRPr="00217FE8">
        <w:rPr>
          <w:rFonts w:cs="Arial"/>
          <w:b/>
          <w:bCs/>
          <w:sz w:val="28"/>
          <w:szCs w:val="28"/>
        </w:rPr>
        <w:t>Eine gute Fabel schreiben</w:t>
      </w:r>
      <w:r>
        <w:rPr>
          <w:rFonts w:cs="Arial"/>
          <w:b/>
          <w:bCs/>
          <w:sz w:val="28"/>
          <w:szCs w:val="28"/>
        </w:rPr>
        <w:t xml:space="preserve"> </w:t>
      </w:r>
      <w:r w:rsidRPr="00217FE8">
        <w:rPr>
          <w:rFonts w:cs="Arial"/>
          <w:b/>
          <w:bCs/>
          <w:sz w:val="28"/>
          <w:szCs w:val="28"/>
        </w:rPr>
        <w:t>|</w:t>
      </w:r>
      <w:r>
        <w:rPr>
          <w:rFonts w:cs="Arial"/>
          <w:b/>
          <w:bCs/>
          <w:sz w:val="28"/>
          <w:szCs w:val="28"/>
        </w:rPr>
        <w:t xml:space="preserve"> </w:t>
      </w:r>
      <w:r w:rsidRPr="00217FE8">
        <w:rPr>
          <w:rFonts w:cs="Arial"/>
          <w:b/>
          <w:bCs/>
          <w:sz w:val="28"/>
          <w:szCs w:val="28"/>
        </w:rPr>
        <w:t>mögliche Lehren</w:t>
      </w:r>
    </w:p>
    <w:p w14:paraId="110D2BBC" w14:textId="10FE1F8F" w:rsidR="00556821" w:rsidRPr="00402DD8" w:rsidRDefault="00556821">
      <w:pPr>
        <w:rPr>
          <w:rFonts w:cs="Arial"/>
        </w:rPr>
      </w:pP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D19E4" wp14:editId="6EC074E3">
                <wp:simplePos x="0" y="0"/>
                <wp:positionH relativeFrom="column">
                  <wp:posOffset>58420</wp:posOffset>
                </wp:positionH>
                <wp:positionV relativeFrom="paragraph">
                  <wp:posOffset>1210310</wp:posOffset>
                </wp:positionV>
                <wp:extent cx="2700655" cy="770255"/>
                <wp:effectExtent l="12700" t="25400" r="29845" b="2984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B7236AC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Erkläre nicht anderen, was sie tun sollen, handele selbst!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3D19E4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4.6pt;margin-top:95.3pt;width:212.65pt;height:6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" fillcolor="white [3201]" strokecolor="#c00000" strokeweight=".5pt">
                <v:textbox>
                  <w:txbxContent>
                    <w:p w14:paraId="2B7236AC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Erkläre nicht anderen, was sie tun sollen, handele selbst!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CF934" wp14:editId="68511C87">
                <wp:simplePos x="0" y="0"/>
                <wp:positionH relativeFrom="column">
                  <wp:posOffset>60960</wp:posOffset>
                </wp:positionH>
                <wp:positionV relativeFrom="paragraph">
                  <wp:posOffset>272415</wp:posOffset>
                </wp:positionV>
                <wp:extent cx="2700655" cy="770255"/>
                <wp:effectExtent l="12700" t="25400" r="29845" b="2984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3715E65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Sich selber zu belügen ist leicht, die Folgen davon sind aber schwer zu tragen.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CF934" id="Textfeld 11" o:spid="_x0000_s1027" type="#_x0000_t202" style="position:absolute;margin-left:4.8pt;margin-top:21.45pt;width:212.65pt;height:6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" fillcolor="white [3201]" strokecolor="#c00000" strokeweight=".5pt">
                <v:textbox>
                  <w:txbxContent>
                    <w:p w14:paraId="03715E65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Sich selber zu belügen ist leicht, die Folgen davon sind aber schwer zu tragen.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E2325F" wp14:editId="1048AA0B">
                <wp:simplePos x="0" y="0"/>
                <wp:positionH relativeFrom="column">
                  <wp:posOffset>54610</wp:posOffset>
                </wp:positionH>
                <wp:positionV relativeFrom="paragraph">
                  <wp:posOffset>3089275</wp:posOffset>
                </wp:positionV>
                <wp:extent cx="2700655" cy="770255"/>
                <wp:effectExtent l="12700" t="25400" r="29845" b="2984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F545A41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Gib niemals auf.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2325F" id="Textfeld 19" o:spid="_x0000_s1028" type="#_x0000_t202" style="position:absolute;margin-left:4.3pt;margin-top:243.25pt;width:212.65pt;height:60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" fillcolor="white [3201]" strokecolor="#c00000" strokeweight=".5pt">
                <v:textbox>
                  <w:txbxContent>
                    <w:p w14:paraId="2F545A41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Gib niemals auf.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AA172F" wp14:editId="287547FC">
                <wp:simplePos x="0" y="0"/>
                <wp:positionH relativeFrom="column">
                  <wp:posOffset>37465</wp:posOffset>
                </wp:positionH>
                <wp:positionV relativeFrom="paragraph">
                  <wp:posOffset>2143760</wp:posOffset>
                </wp:positionV>
                <wp:extent cx="2700655" cy="770255"/>
                <wp:effectExtent l="12700" t="25400" r="29845" b="2984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3D373BD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Träumer träumen, Macher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A172F" id="Textfeld 16" o:spid="_x0000_s1029" type="#_x0000_t202" style="position:absolute;margin-left:2.95pt;margin-top:168.8pt;width:212.65pt;height:60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" fillcolor="white [3201]" strokecolor="#c00000" strokeweight=".5pt">
                <v:textbox>
                  <w:txbxContent>
                    <w:p w14:paraId="53D373BD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Träumer träumen, Macher machen.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7846"/>
      </w:tblGrid>
      <w:tr w:rsidR="00F639E3" w14:paraId="787A7CF7" w14:textId="77777777" w:rsidTr="00F639E3">
        <w:tc>
          <w:tcPr>
            <w:tcW w:w="1242" w:type="dxa"/>
          </w:tcPr>
          <w:p w14:paraId="1CDE98A6" w14:textId="735B6992" w:rsidR="00F639E3" w:rsidRDefault="00556821">
            <w:pPr>
              <w:rPr>
                <w:rFonts w:cs="Arial"/>
              </w:rPr>
            </w:pPr>
            <w:r w:rsidRPr="0055682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02F121" wp14:editId="16E69AD5">
                      <wp:simplePos x="0" y="0"/>
                      <wp:positionH relativeFrom="column">
                        <wp:posOffset>3311525</wp:posOffset>
                      </wp:positionH>
                      <wp:positionV relativeFrom="paragraph">
                        <wp:posOffset>3792220</wp:posOffset>
                      </wp:positionV>
                      <wp:extent cx="2700655" cy="770255"/>
                      <wp:effectExtent l="12700" t="25400" r="29845" b="29845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0655" cy="770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4EC79235" w14:textId="77777777" w:rsidR="00556821" w:rsidRDefault="00556821" w:rsidP="00556821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2"/>
                                    </w:rPr>
                                  </w:pPr>
                                  <w:r w:rsidRPr="00217FE8">
                                    <w:rPr>
                                      <w:rFonts w:cs="Arial"/>
                                      <w:color w:val="000000" w:themeColor="text1"/>
                                      <w:szCs w:val="22"/>
                                    </w:rPr>
                                    <w:t xml:space="preserve">Wenn Du alle Deine Ziele erreichst, </w:t>
                                  </w:r>
                                </w:p>
                                <w:p w14:paraId="4E24D735" w14:textId="7280B5B3" w:rsidR="00556821" w:rsidRPr="00217FE8" w:rsidRDefault="00556821" w:rsidP="00556821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000000" w:themeColor="text1"/>
                                      <w:szCs w:val="22"/>
                                    </w:rPr>
                                  </w:pPr>
                                  <w:r w:rsidRPr="00217FE8">
                                    <w:rPr>
                                      <w:rFonts w:cs="Arial"/>
                                      <w:color w:val="000000" w:themeColor="text1"/>
                                      <w:szCs w:val="22"/>
                                    </w:rPr>
                                    <w:t>hast Du sie zu niedrig gesetzt.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2F121" id="Textfeld 17" o:spid="_x0000_s1030" type="#_x0000_t202" style="position:absolute;margin-left:260.75pt;margin-top:298.6pt;width:212.65pt;height:60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" fillcolor="white [3201]" strokecolor="#c00000" strokeweight=".5pt">
                      <v:textbox>
                        <w:txbxContent>
                          <w:p w14:paraId="4EC79235" w14:textId="77777777" w:rsidR="00556821" w:rsidRDefault="00556821" w:rsidP="0055682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Wenn Du alle Deine Ziele erreichst, </w:t>
                            </w:r>
                          </w:p>
                          <w:p w14:paraId="4E24D735" w14:textId="7280B5B3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hast Du sie zu niedrig gesetzt.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70" w:type="dxa"/>
          </w:tcPr>
          <w:p w14:paraId="2292E57C" w14:textId="48A9DD66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0C0B1C53" w14:textId="000D66D4" w:rsidR="00F639E3" w:rsidRDefault="00556821">
            <w:pPr>
              <w:rPr>
                <w:rFonts w:cs="Arial"/>
              </w:rPr>
            </w:pPr>
            <w:r w:rsidRPr="0055682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822149" wp14:editId="578A8690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-201295</wp:posOffset>
                      </wp:positionV>
                      <wp:extent cx="2700655" cy="770255"/>
                      <wp:effectExtent l="12700" t="25400" r="29845" b="2984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0655" cy="770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69CB2616" w14:textId="77777777" w:rsidR="00556821" w:rsidRPr="00217FE8" w:rsidRDefault="00556821" w:rsidP="00556821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000000" w:themeColor="text1"/>
                                      <w:szCs w:val="22"/>
                                    </w:rPr>
                                  </w:pPr>
                                  <w:r w:rsidRPr="00217FE8">
                                    <w:rPr>
                                      <w:rFonts w:cs="Arial"/>
                                      <w:color w:val="000000" w:themeColor="text1"/>
                                      <w:szCs w:val="22"/>
                                    </w:rPr>
                                    <w:t>Du kannst die anderen nicht verändern, nur Dich selbst.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822149" id="Textfeld 14" o:spid="_x0000_s1031" type="#_x0000_t202" style="position:absolute;margin-left:261.35pt;margin-top:-15.85pt;width:212.65pt;height:6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" fillcolor="white [3201]" strokecolor="#c00000" strokeweight=".5pt">
                      <v:textbox>
                        <w:txbxContent>
                          <w:p w14:paraId="69CB2616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Du kannst die anderen nicht verändern, nur Dich selbst.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666C857D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56D990F3" w:rsidR="00F639E3" w:rsidRDefault="00F639E3">
            <w:pPr>
              <w:rPr>
                <w:rFonts w:cs="Arial"/>
              </w:rPr>
            </w:pPr>
          </w:p>
        </w:tc>
      </w:tr>
    </w:tbl>
    <w:p w14:paraId="6DB21AAE" w14:textId="3BA816FB" w:rsidR="001676EC" w:rsidRPr="00402DD8" w:rsidRDefault="001676EC">
      <w:pPr>
        <w:rPr>
          <w:rFonts w:cs="Arial"/>
        </w:rPr>
      </w:pPr>
    </w:p>
    <w:p w14:paraId="6DB21AAF" w14:textId="008B0377" w:rsidR="001676EC" w:rsidRPr="00402DD8" w:rsidRDefault="00556821">
      <w:pPr>
        <w:rPr>
          <w:rFonts w:cs="Arial"/>
        </w:rPr>
      </w:pP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F3D6B" wp14:editId="1A88D829">
                <wp:simplePos x="0" y="0"/>
                <wp:positionH relativeFrom="column">
                  <wp:posOffset>3319145</wp:posOffset>
                </wp:positionH>
                <wp:positionV relativeFrom="paragraph">
                  <wp:posOffset>28575</wp:posOffset>
                </wp:positionV>
                <wp:extent cx="2700655" cy="770255"/>
                <wp:effectExtent l="12700" t="25400" r="29845" b="2984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C0CA9F0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Es sind nicht andere für mein Handeln verantwortlich, sondern ich selber.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F3D6B" id="Textfeld 12" o:spid="_x0000_s1032" type="#_x0000_t202" style="position:absolute;margin-left:261.35pt;margin-top:2.25pt;width:212.65pt;height:6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" fillcolor="white [3201]" strokecolor="#c00000" strokeweight=".5pt">
                <v:textbox>
                  <w:txbxContent>
                    <w:p w14:paraId="1C0CA9F0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Es sind nicht andere für mein Handeln verantwortlich, sondern ich selber.</w:t>
                      </w:r>
                    </w:p>
                  </w:txbxContent>
                </v:textbox>
              </v:shape>
            </w:pict>
          </mc:Fallback>
        </mc:AlternateContent>
      </w:r>
    </w:p>
    <w:p w14:paraId="6DB21AB0" w14:textId="77777777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4" w14:textId="0BF2413A" w:rsidR="001676EC" w:rsidRPr="00402DD8" w:rsidRDefault="00556821" w:rsidP="00556821">
      <w:pPr>
        <w:spacing w:after="160" w:line="259" w:lineRule="auto"/>
        <w:rPr>
          <w:rFonts w:cs="Arial"/>
        </w:rPr>
      </w:pPr>
      <w:bookmarkStart w:id="0" w:name="_GoBack"/>
      <w:bookmarkEnd w:id="0"/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5122EBE" wp14:editId="63979655">
                <wp:simplePos x="0" y="0"/>
                <wp:positionH relativeFrom="column">
                  <wp:posOffset>3319621</wp:posOffset>
                </wp:positionH>
                <wp:positionV relativeFrom="paragraph">
                  <wp:posOffset>9525</wp:posOffset>
                </wp:positionV>
                <wp:extent cx="2700655" cy="770255"/>
                <wp:effectExtent l="12700" t="25400" r="29845" b="2984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BCEFBC6" w14:textId="72CDC74C" w:rsidR="00556821" w:rsidRPr="00217FE8" w:rsidRDefault="00867F17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Nur, wer immer weiter</w:t>
                            </w:r>
                            <w:r w:rsidR="00556821"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kämpft, erreicht auf jeden Fall sein Ziel.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22EBE" id="Textfeld 15" o:spid="_x0000_s1033" type="#_x0000_t202" style="position:absolute;margin-left:261.4pt;margin-top:.75pt;width:212.65pt;height:60.6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" fillcolor="white [3201]" strokecolor="#c00000" strokeweight=".5pt">
                <v:textbox>
                  <w:txbxContent>
                    <w:p w14:paraId="3BCEFBC6" w14:textId="72CDC74C" w:rsidR="00556821" w:rsidRPr="00217FE8" w:rsidRDefault="00867F17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>Nur, wer immer weiter</w:t>
                      </w:r>
                      <w:r w:rsidR="00556821"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kämpft, erreicht auf jeden Fall sein Ziel.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121B8D" wp14:editId="523A50B7">
                <wp:simplePos x="0" y="0"/>
                <wp:positionH relativeFrom="column">
                  <wp:posOffset>3319780</wp:posOffset>
                </wp:positionH>
                <wp:positionV relativeFrom="paragraph">
                  <wp:posOffset>951706</wp:posOffset>
                </wp:positionV>
                <wp:extent cx="2700655" cy="770255"/>
                <wp:effectExtent l="12700" t="25400" r="29845" b="2984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8D279C4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Wer die Freiheit um der Sicherheit Willen aufgibt, wird am Ende beides verlieren. (B. Franklin)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21B8D" id="Textfeld 23" o:spid="_x0000_s1034" type="#_x0000_t202" style="position:absolute;margin-left:261.4pt;margin-top:74.95pt;width:212.65pt;height:6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" fillcolor="white [3201]" strokecolor="#c00000" strokeweight=".5pt">
                <v:textbox>
                  <w:txbxContent>
                    <w:p w14:paraId="68D279C4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Wer die Freiheit um der Sicherheit Willen aufgibt, wird am Ende beides verlieren. (B. Franklin)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3FC6DC" wp14:editId="525DB50E">
                <wp:simplePos x="0" y="0"/>
                <wp:positionH relativeFrom="column">
                  <wp:posOffset>60325</wp:posOffset>
                </wp:positionH>
                <wp:positionV relativeFrom="paragraph">
                  <wp:posOffset>1899285</wp:posOffset>
                </wp:positionV>
                <wp:extent cx="2700655" cy="770255"/>
                <wp:effectExtent l="12700" t="25400" r="29845" b="298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033E3B4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Auf Glück kannst Du nichts stolz sein, auf die eigene Leistung schon!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FC6DC" id="Textfeld 18" o:spid="_x0000_s1035" type="#_x0000_t202" style="position:absolute;margin-left:4.75pt;margin-top:149.55pt;width:212.65pt;height:60.6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" fillcolor="white [3201]" strokecolor="#c00000" strokeweight=".5pt">
                <v:textbox>
                  <w:txbxContent>
                    <w:p w14:paraId="0033E3B4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Auf Glück kannst Du nichts stolz sein, auf die eigene Leistung schon!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E3433" wp14:editId="35994966">
                <wp:simplePos x="0" y="0"/>
                <wp:positionH relativeFrom="column">
                  <wp:posOffset>3359150</wp:posOffset>
                </wp:positionH>
                <wp:positionV relativeFrom="paragraph">
                  <wp:posOffset>3875405</wp:posOffset>
                </wp:positionV>
                <wp:extent cx="2700655" cy="770255"/>
                <wp:effectExtent l="12700" t="25400" r="29845" b="2984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EB935D1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Die eigene Meinung zu ändern heißt auch, mutig zu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E3433" id="Textfeld 21" o:spid="_x0000_s1036" type="#_x0000_t202" style="position:absolute;margin-left:264.5pt;margin-top:305.15pt;width:212.65pt;height:60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" fillcolor="white [3201]" strokecolor="#c00000" strokeweight=".5pt">
                <v:textbox>
                  <w:txbxContent>
                    <w:p w14:paraId="4EB935D1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Die eigene Meinung zu ändern heißt auch, mutig zu sein.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59250" wp14:editId="4E87CAD0">
                <wp:simplePos x="0" y="0"/>
                <wp:positionH relativeFrom="column">
                  <wp:posOffset>61119</wp:posOffset>
                </wp:positionH>
                <wp:positionV relativeFrom="paragraph">
                  <wp:posOffset>3879057</wp:posOffset>
                </wp:positionV>
                <wp:extent cx="2700655" cy="770255"/>
                <wp:effectExtent l="12700" t="25400" r="29845" b="2984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D464258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Macht (über andere) heißt nicht, zu herrschen, sondern Verantwortung zu übernehmen.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59250" id="Textfeld 22" o:spid="_x0000_s1037" type="#_x0000_t202" style="position:absolute;margin-left:4.8pt;margin-top:305.45pt;width:212.65pt;height:6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" fillcolor="white [3201]" strokecolor="#c00000" strokeweight=".5pt">
                <v:textbox>
                  <w:txbxContent>
                    <w:p w14:paraId="1D464258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Macht (über andere) heißt nicht, zu herrschen, sondern Verantwortung zu übernehmen.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71089E" wp14:editId="48485C1A">
                <wp:simplePos x="0" y="0"/>
                <wp:positionH relativeFrom="column">
                  <wp:posOffset>3322638</wp:posOffset>
                </wp:positionH>
                <wp:positionV relativeFrom="paragraph">
                  <wp:posOffset>2864167</wp:posOffset>
                </wp:positionV>
                <wp:extent cx="2700655" cy="770255"/>
                <wp:effectExtent l="12700" t="25400" r="29845" b="2984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304F1D4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Toleranz heißt nicht, wegzuschauen.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1089E" id="Textfeld 20" o:spid="_x0000_s1038" type="#_x0000_t202" style="position:absolute;margin-left:261.65pt;margin-top:225.5pt;width:212.65pt;height:60.6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" fillcolor="white [3201]" strokecolor="#c00000" strokeweight=".5pt">
                <v:textbox>
                  <w:txbxContent>
                    <w:p w14:paraId="6304F1D4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Toleranz heißt nicht, wegzuschauen.</w:t>
                      </w:r>
                    </w:p>
                  </w:txbxContent>
                </v:textbox>
              </v:shape>
            </w:pict>
          </mc:Fallback>
        </mc:AlternateContent>
      </w:r>
      <w:r w:rsidRPr="0055682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79F6E5" wp14:editId="3F6D03B1">
                <wp:simplePos x="0" y="0"/>
                <wp:positionH relativeFrom="column">
                  <wp:posOffset>53975</wp:posOffset>
                </wp:positionH>
                <wp:positionV relativeFrom="paragraph">
                  <wp:posOffset>2860357</wp:posOffset>
                </wp:positionV>
                <wp:extent cx="2700655" cy="770255"/>
                <wp:effectExtent l="12700" t="25400" r="29845" b="2984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E5B600D" w14:textId="77777777" w:rsidR="00556821" w:rsidRDefault="00556821" w:rsidP="0055682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</w:p>
                          <w:p w14:paraId="3A7333FD" w14:textId="66517752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217FE8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Meinungsfreiheit falsch verstanden kann einsam machen.</w:t>
                            </w:r>
                          </w:p>
                          <w:p w14:paraId="709E4DBE" w14:textId="77777777" w:rsidR="00556821" w:rsidRPr="00217FE8" w:rsidRDefault="00556821" w:rsidP="00556821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9F6E5" id="Textfeld 24" o:spid="_x0000_s1039" type="#_x0000_t202" style="position:absolute;margin-left:4.25pt;margin-top:225.2pt;width:212.65pt;height:60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" fillcolor="white [3201]" strokecolor="#c00000" strokeweight=".5pt">
                <v:textbox>
                  <w:txbxContent>
                    <w:p w14:paraId="5E5B600D" w14:textId="77777777" w:rsidR="00556821" w:rsidRDefault="00556821" w:rsidP="00556821">
                      <w:pPr>
                        <w:jc w:val="center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</w:p>
                    <w:p w14:paraId="3A7333FD" w14:textId="66517752" w:rsidR="00556821" w:rsidRPr="00217FE8" w:rsidRDefault="00556821" w:rsidP="00556821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217FE8">
                        <w:rPr>
                          <w:rFonts w:cs="Arial"/>
                          <w:color w:val="000000" w:themeColor="text1"/>
                          <w:szCs w:val="22"/>
                        </w:rPr>
                        <w:t>Meinungsfreiheit falsch verstanden kann einsam machen.</w:t>
                      </w:r>
                    </w:p>
                    <w:p w14:paraId="709E4DBE" w14:textId="77777777" w:rsidR="00556821" w:rsidRPr="00217FE8" w:rsidRDefault="00556821" w:rsidP="00556821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676EC" w:rsidRPr="00402DD8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6615B" w14:textId="77777777" w:rsidR="00CE5404" w:rsidRDefault="00CE5404" w:rsidP="001676EC">
      <w:r>
        <w:separator/>
      </w:r>
    </w:p>
  </w:endnote>
  <w:endnote w:type="continuationSeparator" w:id="0">
    <w:p w14:paraId="0508C9ED" w14:textId="77777777" w:rsidR="00CE5404" w:rsidRDefault="00CE540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0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3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F25E98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67F17" w:rsidRPr="00867F1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4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F25E98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67F17" w:rsidRPr="00867F1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7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1F163" w14:textId="77777777" w:rsidR="00CE5404" w:rsidRDefault="00CE5404" w:rsidP="001676EC">
      <w:r>
        <w:separator/>
      </w:r>
    </w:p>
  </w:footnote>
  <w:footnote w:type="continuationSeparator" w:id="0">
    <w:p w14:paraId="28B13A3D" w14:textId="77777777" w:rsidR="00CE5404" w:rsidRDefault="00CE540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529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6560"/>
    </w:tblGrid>
    <w:tr w:rsidR="00556821" w14:paraId="6DB21AD7" w14:textId="77777777" w:rsidTr="00867F17">
      <w:trPr>
        <w:trHeight w:val="300"/>
      </w:trPr>
      <w:tc>
        <w:tcPr>
          <w:tcW w:w="3969" w:type="dxa"/>
        </w:tcPr>
        <w:p w14:paraId="6DB21AD5" w14:textId="100FAFD5" w:rsidR="00556821" w:rsidRPr="00402DD8" w:rsidRDefault="00556821" w:rsidP="00867F17">
          <w:pPr>
            <w:ind w:right="-1970" w:firstLine="18"/>
            <w:rPr>
              <w:rFonts w:cs="Arial"/>
              <w:color w:val="FFFFFF" w:themeColor="background1"/>
            </w:rPr>
          </w:pPr>
          <w:r w:rsidRPr="00D96DD1">
            <w:rPr>
              <w:rFonts w:cs="Arial"/>
              <w:color w:val="FFFFFF" w:themeColor="background1"/>
              <w:szCs w:val="22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556821" w:rsidRPr="00402DD8" w:rsidRDefault="00556821" w:rsidP="00556821">
          <w:pPr>
            <w:rPr>
              <w:rFonts w:cs="Arial"/>
              <w:color w:val="FFFFFF" w:themeColor="background1"/>
            </w:rPr>
          </w:pPr>
        </w:p>
      </w:tc>
    </w:tr>
    <w:tr w:rsidR="00556821" w14:paraId="6DB21ADA" w14:textId="77777777" w:rsidTr="00867F17">
      <w:trPr>
        <w:trHeight w:val="300"/>
      </w:trPr>
      <w:tc>
        <w:tcPr>
          <w:tcW w:w="3969" w:type="dxa"/>
        </w:tcPr>
        <w:p w14:paraId="6DB21AD8" w14:textId="5E9C0AB9" w:rsidR="00556821" w:rsidRPr="00402DD8" w:rsidRDefault="00556821" w:rsidP="00867F17">
          <w:pPr>
            <w:ind w:firstLine="18"/>
            <w:rPr>
              <w:rFonts w:cs="Arial"/>
              <w:color w:val="FFFFFF" w:themeColor="background1"/>
            </w:rPr>
          </w:pPr>
          <w:r w:rsidRPr="00D96DD1">
            <w:rPr>
              <w:rFonts w:cs="Arial"/>
              <w:color w:val="FFFFFF" w:themeColor="background1"/>
              <w:szCs w:val="22"/>
            </w:rPr>
            <w:t>Eine gute Fabel selber schreiben</w:t>
          </w:r>
        </w:p>
      </w:tc>
      <w:tc>
        <w:tcPr>
          <w:tcW w:w="6560" w:type="dxa"/>
        </w:tcPr>
        <w:p w14:paraId="6DB21AD9" w14:textId="77777777" w:rsidR="00556821" w:rsidRPr="00402DD8" w:rsidRDefault="00556821" w:rsidP="00556821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402DD8"/>
    <w:rsid w:val="00556821"/>
    <w:rsid w:val="005F089F"/>
    <w:rsid w:val="00827355"/>
    <w:rsid w:val="00867F17"/>
    <w:rsid w:val="00B70454"/>
    <w:rsid w:val="00BD3BD3"/>
    <w:rsid w:val="00C96219"/>
    <w:rsid w:val="00CE5404"/>
    <w:rsid w:val="00D2788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529C5D51-B3CC-E34D-90BF-6E406144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13EB8-3A09-4A41-921B-E606204E7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2</cp:revision>
  <dcterms:created xsi:type="dcterms:W3CDTF">2020-06-16T12:38:00Z</dcterms:created>
  <dcterms:modified xsi:type="dcterms:W3CDTF">2020-06-16T12:38:00Z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